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DF94A" w14:textId="209F3C2F" w:rsidR="000F75C7" w:rsidRPr="003C65CB" w:rsidRDefault="000F75C7">
      <w:r w:rsidRPr="003C65CB">
        <w:t>Student Name:</w:t>
      </w:r>
    </w:p>
    <w:p w14:paraId="17D489BB" w14:textId="186A4321" w:rsidR="000F75C7" w:rsidRPr="003C65CB" w:rsidRDefault="000F75C7">
      <w:r w:rsidRPr="003C65CB">
        <w:t>Program:</w:t>
      </w:r>
    </w:p>
    <w:p w14:paraId="3F9E0EE6" w14:textId="76E10B1C" w:rsidR="000F75C7" w:rsidRPr="003C65CB" w:rsidRDefault="000F75C7">
      <w:r w:rsidRPr="003C65CB">
        <w:t>State:</w:t>
      </w:r>
    </w:p>
    <w:p w14:paraId="32742CA8" w14:textId="77777777" w:rsidR="000C7485" w:rsidRPr="003C65CB" w:rsidRDefault="000C7485"/>
    <w:p w14:paraId="7B0027E0" w14:textId="2582D3FC" w:rsidR="000F75C7" w:rsidRPr="003C65CB" w:rsidRDefault="000F75C7" w:rsidP="000F75C7">
      <w:pPr>
        <w:pStyle w:val="ListParagraph"/>
        <w:numPr>
          <w:ilvl w:val="0"/>
          <w:numId w:val="1"/>
        </w:numPr>
      </w:pPr>
      <w:r w:rsidRPr="003C65CB">
        <w:t>License type you are pursuing</w:t>
      </w:r>
      <w:r w:rsidR="006A0DC4" w:rsidRPr="003C65CB">
        <w:t>.</w:t>
      </w:r>
    </w:p>
    <w:p w14:paraId="270B3028" w14:textId="2052C57B" w:rsidR="000C7485" w:rsidRPr="003C65CB" w:rsidRDefault="000C7485" w:rsidP="000F75C7">
      <w:pPr>
        <w:pStyle w:val="ListParagraph"/>
        <w:numPr>
          <w:ilvl w:val="0"/>
          <w:numId w:val="1"/>
        </w:numPr>
      </w:pPr>
      <w:r w:rsidRPr="003C65CB">
        <w:t>The anticipated or estimated date of graduation.</w:t>
      </w:r>
    </w:p>
    <w:p w14:paraId="44047889" w14:textId="77777777" w:rsidR="00391A54" w:rsidRPr="003C65CB" w:rsidRDefault="000C7485" w:rsidP="00391A54">
      <w:pPr>
        <w:pStyle w:val="ListParagraph"/>
        <w:numPr>
          <w:ilvl w:val="0"/>
          <w:numId w:val="1"/>
        </w:numPr>
      </w:pPr>
      <w:r w:rsidRPr="003C65CB">
        <w:t xml:space="preserve">Are </w:t>
      </w:r>
      <w:r w:rsidR="00391A54" w:rsidRPr="003C65CB">
        <w:t xml:space="preserve">you </w:t>
      </w:r>
      <w:r w:rsidRPr="003C65CB">
        <w:t xml:space="preserve">in </w:t>
      </w:r>
      <w:r w:rsidR="00391A54" w:rsidRPr="003C65CB">
        <w:t>your</w:t>
      </w:r>
      <w:r w:rsidRPr="003C65CB">
        <w:t xml:space="preserve"> final clinical practicum?</w:t>
      </w:r>
      <w:r w:rsidR="00391A54" w:rsidRPr="003C65CB">
        <w:t xml:space="preserve"> </w:t>
      </w:r>
    </w:p>
    <w:p w14:paraId="2B7022A0" w14:textId="301C2D59" w:rsidR="00391A54" w:rsidRPr="003C65CB" w:rsidRDefault="00391A54" w:rsidP="00391A54">
      <w:pPr>
        <w:pStyle w:val="ListParagraph"/>
        <w:numPr>
          <w:ilvl w:val="0"/>
          <w:numId w:val="1"/>
        </w:numPr>
      </w:pPr>
      <w:r w:rsidRPr="003C65CB">
        <w:t>How many hours of supervision is provided per week.</w:t>
      </w:r>
    </w:p>
    <w:p w14:paraId="117382D6" w14:textId="0FD759C4" w:rsidR="00391A54" w:rsidRPr="003C65CB" w:rsidRDefault="00391A54" w:rsidP="00391A54">
      <w:pPr>
        <w:pStyle w:val="ListParagraph"/>
        <w:numPr>
          <w:ilvl w:val="0"/>
          <w:numId w:val="1"/>
        </w:numPr>
      </w:pPr>
      <w:r w:rsidRPr="003C65CB">
        <w:t xml:space="preserve">Briefly describe the kinds of clinical problems and clients with whom you currently work. </w:t>
      </w:r>
    </w:p>
    <w:p w14:paraId="53FE79A8" w14:textId="539B63DC" w:rsidR="000C7485" w:rsidRPr="003C65CB" w:rsidRDefault="000C7485" w:rsidP="00391A54">
      <w:pPr>
        <w:pStyle w:val="ListParagraph"/>
        <w:numPr>
          <w:ilvl w:val="0"/>
          <w:numId w:val="1"/>
        </w:numPr>
      </w:pPr>
      <w:r w:rsidRPr="003C65CB">
        <w:t>Approximately what percentage of your caseload includes treating trauma?</w:t>
      </w:r>
    </w:p>
    <w:p w14:paraId="4E9CB645" w14:textId="760FD587" w:rsidR="000C7485" w:rsidRPr="003C65CB" w:rsidRDefault="000C7485" w:rsidP="000F75C7">
      <w:pPr>
        <w:pStyle w:val="ListParagraph"/>
        <w:numPr>
          <w:ilvl w:val="0"/>
          <w:numId w:val="1"/>
        </w:numPr>
      </w:pPr>
      <w:r w:rsidRPr="003C65CB">
        <w:t>State how many clinical client contact hours</w:t>
      </w:r>
      <w:r w:rsidR="00391A54" w:rsidRPr="003C65CB">
        <w:t xml:space="preserve"> you engage in</w:t>
      </w:r>
      <w:r w:rsidRPr="003C65CB">
        <w:t xml:space="preserve"> per week</w:t>
      </w:r>
      <w:r w:rsidR="00391A54" w:rsidRPr="003C65CB">
        <w:t xml:space="preserve"> currently in your practicum.</w:t>
      </w:r>
    </w:p>
    <w:p w14:paraId="76455F68" w14:textId="6A0E4757" w:rsidR="000C7485" w:rsidRPr="003C65CB" w:rsidRDefault="000C7485" w:rsidP="000F75C7">
      <w:pPr>
        <w:pStyle w:val="ListParagraph"/>
        <w:numPr>
          <w:ilvl w:val="0"/>
          <w:numId w:val="1"/>
        </w:numPr>
      </w:pPr>
      <w:r w:rsidRPr="003C65CB">
        <w:t>What is the process</w:t>
      </w:r>
      <w:r w:rsidR="00391A54" w:rsidRPr="003C65CB">
        <w:t xml:space="preserve"> and </w:t>
      </w:r>
      <w:r w:rsidR="003C65CB" w:rsidRPr="003C65CB">
        <w:t>timeframe</w:t>
      </w:r>
      <w:r w:rsidRPr="003C65CB">
        <w:t xml:space="preserve"> </w:t>
      </w:r>
      <w:r w:rsidR="00391A54" w:rsidRPr="003C65CB">
        <w:t>in order to obtain licensure</w:t>
      </w:r>
      <w:r w:rsidRPr="003C65CB">
        <w:t>?</w:t>
      </w:r>
    </w:p>
    <w:p w14:paraId="1C668673" w14:textId="77777777" w:rsidR="000C7485" w:rsidRPr="003C65CB" w:rsidRDefault="000C7485" w:rsidP="000C7485">
      <w:pPr>
        <w:pStyle w:val="ListParagraph"/>
      </w:pPr>
    </w:p>
    <w:p w14:paraId="6642714A" w14:textId="687CFDF0" w:rsidR="000F75C7" w:rsidRDefault="00391A54" w:rsidP="000F75C7">
      <w:r w:rsidRPr="003C65CB">
        <w:t xml:space="preserve">Liability </w:t>
      </w:r>
      <w:r w:rsidR="000F75C7" w:rsidRPr="003C65CB">
        <w:t>Insurance Coverage</w:t>
      </w:r>
      <w:r w:rsidR="003C65CB">
        <w:t xml:space="preserve">? </w:t>
      </w:r>
      <w:r w:rsidR="003C65CB">
        <w:rPr>
          <w:u w:val="single"/>
        </w:rPr>
        <w:tab/>
      </w:r>
      <w:r w:rsidR="003C65CB">
        <w:rPr>
          <w:u w:val="single"/>
        </w:rPr>
        <w:tab/>
      </w:r>
      <w:r w:rsidR="003C65CB">
        <w:tab/>
        <w:t>(attach copy)</w:t>
      </w:r>
    </w:p>
    <w:p w14:paraId="1E26C245" w14:textId="77777777" w:rsidR="003C65CB" w:rsidRPr="003C65CB" w:rsidRDefault="003C65CB" w:rsidP="000F75C7"/>
    <w:p w14:paraId="6606256C" w14:textId="5F1284EE" w:rsidR="00391A54" w:rsidRDefault="000F75C7" w:rsidP="000F75C7">
      <w:pPr>
        <w:rPr>
          <w:u w:val="single"/>
        </w:rPr>
      </w:pPr>
      <w:r w:rsidRPr="003C65CB">
        <w:t>Supervisor</w:t>
      </w:r>
      <w:r w:rsidR="00391A54" w:rsidRPr="003C65CB">
        <w:t xml:space="preserve">’s name: </w:t>
      </w:r>
      <w:r w:rsidR="003C65CB">
        <w:rPr>
          <w:u w:val="single"/>
        </w:rPr>
        <w:tab/>
      </w:r>
      <w:r w:rsidR="003C65CB">
        <w:rPr>
          <w:u w:val="single"/>
        </w:rPr>
        <w:tab/>
      </w:r>
      <w:r w:rsidR="003C65CB">
        <w:rPr>
          <w:u w:val="single"/>
        </w:rPr>
        <w:tab/>
      </w:r>
      <w:r w:rsidR="003C65CB">
        <w:rPr>
          <w:u w:val="single"/>
        </w:rPr>
        <w:tab/>
      </w:r>
      <w:r w:rsidR="003C65CB">
        <w:rPr>
          <w:u w:val="single"/>
        </w:rPr>
        <w:tab/>
      </w:r>
    </w:p>
    <w:p w14:paraId="648296DE" w14:textId="77777777" w:rsidR="003C65CB" w:rsidRPr="003C65CB" w:rsidRDefault="003C65CB" w:rsidP="000F75C7">
      <w:pPr>
        <w:rPr>
          <w:u w:val="single"/>
        </w:rPr>
      </w:pPr>
    </w:p>
    <w:p w14:paraId="0DE11047" w14:textId="560A2AA3" w:rsidR="000F75C7" w:rsidRPr="003C65CB" w:rsidRDefault="00391A54" w:rsidP="000F75C7">
      <w:pPr>
        <w:rPr>
          <w:u w:val="single"/>
        </w:rPr>
      </w:pPr>
      <w:r w:rsidRPr="003C65CB">
        <w:t>Supervisors type of license, state, and l</w:t>
      </w:r>
      <w:r w:rsidR="000F75C7" w:rsidRPr="003C65CB">
        <w:t>icense #:</w:t>
      </w:r>
      <w:r w:rsidR="003C65CB">
        <w:t xml:space="preserve"> </w:t>
      </w:r>
      <w:r w:rsidR="003C65CB">
        <w:rPr>
          <w:u w:val="single"/>
        </w:rPr>
        <w:tab/>
      </w:r>
      <w:r w:rsidR="003C65CB">
        <w:rPr>
          <w:u w:val="single"/>
        </w:rPr>
        <w:tab/>
      </w:r>
      <w:r w:rsidR="003C65CB">
        <w:rPr>
          <w:u w:val="single"/>
        </w:rPr>
        <w:tab/>
      </w:r>
      <w:r w:rsidR="003C65CB">
        <w:rPr>
          <w:u w:val="single"/>
        </w:rPr>
        <w:tab/>
      </w:r>
      <w:r w:rsidR="003C65CB">
        <w:rPr>
          <w:u w:val="single"/>
        </w:rPr>
        <w:tab/>
      </w:r>
      <w:r w:rsidR="003C65CB">
        <w:rPr>
          <w:u w:val="single"/>
        </w:rPr>
        <w:tab/>
      </w:r>
    </w:p>
    <w:p w14:paraId="3647BB90" w14:textId="78F3447F" w:rsidR="000F75C7" w:rsidRPr="003C65CB" w:rsidRDefault="000F75C7" w:rsidP="000F75C7"/>
    <w:p w14:paraId="2797BD64" w14:textId="14DE2734" w:rsidR="000F75C7" w:rsidRPr="003C65CB" w:rsidRDefault="003C65CB" w:rsidP="003C65CB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1D7DE3F" w14:textId="0B57B6F8" w:rsidR="000F75C7" w:rsidRPr="003C65CB" w:rsidRDefault="000F75C7" w:rsidP="000F75C7">
      <w:r w:rsidRPr="003C65CB">
        <w:t>Supervisor Signature</w:t>
      </w:r>
      <w:r w:rsidRPr="003C65CB">
        <w:tab/>
      </w:r>
      <w:r w:rsidRPr="003C65CB">
        <w:tab/>
      </w:r>
      <w:r w:rsidRPr="003C65CB">
        <w:tab/>
      </w:r>
      <w:r w:rsidRPr="003C65CB">
        <w:tab/>
      </w:r>
      <w:r w:rsidRPr="003C65CB">
        <w:tab/>
        <w:t>Date</w:t>
      </w:r>
    </w:p>
    <w:sectPr w:rsidR="000F75C7" w:rsidRPr="003C65C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A8E01" w14:textId="77777777" w:rsidR="0085314E" w:rsidRDefault="0085314E" w:rsidP="0085314E">
      <w:pPr>
        <w:spacing w:after="0" w:line="240" w:lineRule="auto"/>
      </w:pPr>
      <w:r>
        <w:separator/>
      </w:r>
    </w:p>
  </w:endnote>
  <w:endnote w:type="continuationSeparator" w:id="0">
    <w:p w14:paraId="2BA1C5B7" w14:textId="77777777" w:rsidR="0085314E" w:rsidRDefault="0085314E" w:rsidP="0085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B5F7E" w14:textId="77777777" w:rsidR="0085314E" w:rsidRDefault="0085314E" w:rsidP="0085314E">
      <w:pPr>
        <w:spacing w:after="0" w:line="240" w:lineRule="auto"/>
      </w:pPr>
      <w:r>
        <w:separator/>
      </w:r>
    </w:p>
  </w:footnote>
  <w:footnote w:type="continuationSeparator" w:id="0">
    <w:p w14:paraId="1B0550E8" w14:textId="77777777" w:rsidR="0085314E" w:rsidRDefault="0085314E" w:rsidP="0085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9BAB" w14:textId="01DDD86A" w:rsidR="0085314E" w:rsidRDefault="0085314E" w:rsidP="0085314E">
    <w:r w:rsidRPr="003C65CB">
      <w:t>ART Training Graduate Student or Pre-Licensed Letter from Superviso</w:t>
    </w:r>
    <w: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C1B41"/>
    <w:multiLevelType w:val="hybridMultilevel"/>
    <w:tmpl w:val="8E3C3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553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5C7"/>
    <w:rsid w:val="000C7485"/>
    <w:rsid w:val="000F75C7"/>
    <w:rsid w:val="00391A54"/>
    <w:rsid w:val="003C65CB"/>
    <w:rsid w:val="006420A9"/>
    <w:rsid w:val="006A0DC4"/>
    <w:rsid w:val="006D49F5"/>
    <w:rsid w:val="00837759"/>
    <w:rsid w:val="0085314E"/>
    <w:rsid w:val="00BF701A"/>
    <w:rsid w:val="00F3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79FFA"/>
  <w15:chartTrackingRefBased/>
  <w15:docId w15:val="{D946BF9D-B13A-450E-B249-CE199A3D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5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3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14E"/>
  </w:style>
  <w:style w:type="paragraph" w:styleId="Footer">
    <w:name w:val="footer"/>
    <w:basedOn w:val="Normal"/>
    <w:link w:val="FooterChar"/>
    <w:uiPriority w:val="99"/>
    <w:unhideWhenUsed/>
    <w:rsid w:val="00853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Pickett</dc:creator>
  <cp:keywords/>
  <dc:description/>
  <cp:lastModifiedBy>Robin Pickett</cp:lastModifiedBy>
  <cp:revision>2</cp:revision>
  <dcterms:created xsi:type="dcterms:W3CDTF">2023-02-24T00:29:00Z</dcterms:created>
  <dcterms:modified xsi:type="dcterms:W3CDTF">2023-02-24T00:29:00Z</dcterms:modified>
</cp:coreProperties>
</file>